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7F65" w14:textId="77777777" w:rsidR="002249F8" w:rsidRDefault="002249F8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12D20E00" w14:textId="77777777" w:rsidR="002249F8" w:rsidRDefault="002249F8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3D7F3914" w14:textId="77777777" w:rsidR="007751A9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ÖĞRENCİ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TEZ DANIŞMANI</w:t>
      </w:r>
    </w:p>
    <w:p w14:paraId="1F6FD458" w14:textId="5684BE23" w:rsidR="002249F8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GÖRÜŞ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GEREKÇESİ</w:t>
      </w:r>
    </w:p>
    <w:p w14:paraId="2031EC3E" w14:textId="77777777" w:rsidR="002249F8" w:rsidRDefault="002249F8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3640C9CF" w14:textId="77777777" w:rsidR="002249F8" w:rsidRDefault="002249F8">
      <w:pPr>
        <w:spacing w:line="240" w:lineRule="auto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3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18"/>
        <w:gridCol w:w="347"/>
        <w:gridCol w:w="5005"/>
        <w:gridCol w:w="1185"/>
      </w:tblGrid>
      <w:tr w:rsidR="002249F8" w14:paraId="7CA6F861" w14:textId="77777777">
        <w:trPr>
          <w:gridAfter w:val="1"/>
          <w:wAfter w:w="1185" w:type="dxa"/>
          <w:trHeight w:val="227"/>
        </w:trPr>
        <w:tc>
          <w:tcPr>
            <w:tcW w:w="28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6E8AE862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ÖĞRENCİ BİLGİLERİ</w:t>
            </w: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1DDCD" w14:textId="77777777" w:rsidR="002249F8" w:rsidRDefault="002249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2249F8" w14:paraId="011DC9F7" w14:textId="77777777">
        <w:trPr>
          <w:trHeight w:val="404"/>
        </w:trPr>
        <w:tc>
          <w:tcPr>
            <w:tcW w:w="2818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2C93AB8F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47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38294C6A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90" w:type="dxa"/>
            <w:gridSpan w:val="2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14:paraId="23655294" w14:textId="77777777" w:rsidR="002249F8" w:rsidRDefault="002249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249F8" w14:paraId="7DB6BBE9" w14:textId="77777777">
        <w:trPr>
          <w:trHeight w:val="419"/>
        </w:trPr>
        <w:tc>
          <w:tcPr>
            <w:tcW w:w="2818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0A224A1A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Bilim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817021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190" w:type="dxa"/>
            <w:gridSpan w:val="2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14:paraId="60B79407" w14:textId="77777777" w:rsidR="002249F8" w:rsidRDefault="002249F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249F8" w14:paraId="7CAAA8E5" w14:textId="77777777">
        <w:trPr>
          <w:trHeight w:val="255"/>
        </w:trPr>
        <w:tc>
          <w:tcPr>
            <w:tcW w:w="2818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bottom"/>
          </w:tcPr>
          <w:p w14:paraId="42ACD1D7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AFAEFF5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190" w:type="dxa"/>
            <w:gridSpan w:val="2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07D47574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 / … / ……</w:t>
            </w:r>
          </w:p>
        </w:tc>
      </w:tr>
      <w:tr w:rsidR="002249F8" w14:paraId="2ACCF182" w14:textId="77777777">
        <w:trPr>
          <w:trHeight w:val="752"/>
        </w:trPr>
        <w:tc>
          <w:tcPr>
            <w:tcW w:w="2818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A1E5D84" w14:textId="77777777" w:rsidR="002249F8" w:rsidRDefault="00000000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347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9F66267" w14:textId="77777777" w:rsidR="002249F8" w:rsidRDefault="002249F8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0" w:type="dxa"/>
            <w:gridSpan w:val="2"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29CDE7" w14:textId="77777777" w:rsidR="002249F8" w:rsidRDefault="002249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359D2DC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77FAF219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7126A16A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720B54EB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37C5AD7D" w14:textId="77777777" w:rsidR="002249F8" w:rsidRDefault="002249F8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4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0"/>
        <w:gridCol w:w="6535"/>
      </w:tblGrid>
      <w:tr w:rsidR="002249F8" w14:paraId="67F9413D" w14:textId="77777777">
        <w:trPr>
          <w:trHeight w:val="230"/>
        </w:trPr>
        <w:tc>
          <w:tcPr>
            <w:tcW w:w="2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359D6077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ÖĞRENCİ GEREKÇESİ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18A76B7" w14:textId="77777777" w:rsidR="002249F8" w:rsidRDefault="002249F8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2249F8" w14:paraId="619F24EC" w14:textId="77777777">
        <w:trPr>
          <w:trHeight w:val="382"/>
        </w:trPr>
        <w:tc>
          <w:tcPr>
            <w:tcW w:w="935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048BD9D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Tezin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ödüle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önerilme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gerekçesini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görüşünüzü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yazınız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249F8" w14:paraId="25690048" w14:textId="77777777">
        <w:trPr>
          <w:trHeight w:val="5242"/>
        </w:trPr>
        <w:tc>
          <w:tcPr>
            <w:tcW w:w="9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58595D" w14:textId="77777777" w:rsidR="002249F8" w:rsidRDefault="002249F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83C862C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54F432C8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374CF29B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1E03F6E2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1922F606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6D450750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0C367EAD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21A67B01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0AC9AC22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75DD54DD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470D8B2F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6DA16F4D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6537C605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27B4A122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57965DBB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3E96BA9B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3781A6D3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03E9B051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371DC7BA" w14:textId="77777777" w:rsidR="002249F8" w:rsidRDefault="002249F8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5"/>
        <w:tblW w:w="9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9"/>
        <w:gridCol w:w="195"/>
        <w:gridCol w:w="6217"/>
        <w:gridCol w:w="113"/>
      </w:tblGrid>
      <w:tr w:rsidR="002249F8" w14:paraId="15D30858" w14:textId="77777777">
        <w:trPr>
          <w:gridAfter w:val="1"/>
          <w:wAfter w:w="113" w:type="dxa"/>
          <w:trHeight w:val="227"/>
        </w:trPr>
        <w:tc>
          <w:tcPr>
            <w:tcW w:w="28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0C83FC2C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TEZ DANIŞMANI BİLGİLERİ</w:t>
            </w:r>
          </w:p>
        </w:tc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DD00B" w14:textId="77777777" w:rsidR="002249F8" w:rsidRDefault="002249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2249F8" w14:paraId="3BEF3583" w14:textId="77777777">
        <w:trPr>
          <w:trHeight w:val="404"/>
        </w:trPr>
        <w:tc>
          <w:tcPr>
            <w:tcW w:w="2829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5BF3E358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Unvanı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95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36659CD5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1" w:type="dxa"/>
            <w:gridSpan w:val="2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14:paraId="733E6680" w14:textId="77777777" w:rsidR="002249F8" w:rsidRDefault="002249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249F8" w14:paraId="278CD682" w14:textId="77777777">
        <w:trPr>
          <w:trHeight w:val="419"/>
        </w:trPr>
        <w:tc>
          <w:tcPr>
            <w:tcW w:w="2829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62E4A38D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Bilim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Dalı</w:t>
            </w:r>
            <w:proofErr w:type="spellEnd"/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634491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14:paraId="134A618B" w14:textId="77777777" w:rsidR="002249F8" w:rsidRDefault="002249F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249F8" w14:paraId="1026297B" w14:textId="77777777"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bottom"/>
          </w:tcPr>
          <w:p w14:paraId="610DF7DD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EAD3CA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1ECBEBEA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 / … / ……</w:t>
            </w:r>
          </w:p>
        </w:tc>
      </w:tr>
      <w:tr w:rsidR="002249F8" w14:paraId="07817875" w14:textId="77777777">
        <w:trPr>
          <w:trHeight w:val="752"/>
        </w:trPr>
        <w:tc>
          <w:tcPr>
            <w:tcW w:w="2829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3121360" w14:textId="77777777" w:rsidR="002249F8" w:rsidRDefault="00000000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195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77E0C7D" w14:textId="77777777" w:rsidR="002249F8" w:rsidRDefault="002249F8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1" w:type="dxa"/>
            <w:gridSpan w:val="2"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B1DD3F" w14:textId="77777777" w:rsidR="002249F8" w:rsidRDefault="002249F8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F6C752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72494BB5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00EA646E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3B1B853C" w14:textId="77777777" w:rsidR="002249F8" w:rsidRDefault="002249F8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29D32E42" w14:textId="77777777" w:rsidR="002249F8" w:rsidRDefault="002249F8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0"/>
        <w:gridCol w:w="6535"/>
      </w:tblGrid>
      <w:tr w:rsidR="002249F8" w14:paraId="20D62744" w14:textId="77777777">
        <w:trPr>
          <w:trHeight w:val="230"/>
        </w:trPr>
        <w:tc>
          <w:tcPr>
            <w:tcW w:w="2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25A268A7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DANIŞMAN GEREKÇESİ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2959DDE" w14:textId="77777777" w:rsidR="002249F8" w:rsidRDefault="002249F8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2249F8" w14:paraId="55909958" w14:textId="77777777">
        <w:trPr>
          <w:trHeight w:val="382"/>
        </w:trPr>
        <w:tc>
          <w:tcPr>
            <w:tcW w:w="935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2AD1878" w14:textId="77777777" w:rsidR="002249F8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Tezin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ödüle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önerilme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gerekçesini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görüşünüzü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yazınız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249F8" w14:paraId="0404D6C4" w14:textId="77777777">
        <w:trPr>
          <w:trHeight w:val="5242"/>
        </w:trPr>
        <w:tc>
          <w:tcPr>
            <w:tcW w:w="9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57B86F" w14:textId="77777777" w:rsidR="002249F8" w:rsidRDefault="002249F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4B50A4" w14:textId="77777777" w:rsidR="002249F8" w:rsidRDefault="002249F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618702" w14:textId="77777777" w:rsidR="002249F8" w:rsidRDefault="002249F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853311" w14:textId="77777777" w:rsidR="002249F8" w:rsidRDefault="002249F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8AFCA89" w14:textId="77777777" w:rsidR="002249F8" w:rsidRDefault="002249F8"/>
    <w:sectPr w:rsidR="002249F8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4415" w14:textId="77777777" w:rsidR="00673087" w:rsidRDefault="00673087">
      <w:pPr>
        <w:spacing w:after="0" w:line="240" w:lineRule="auto"/>
      </w:pPr>
      <w:r>
        <w:separator/>
      </w:r>
    </w:p>
  </w:endnote>
  <w:endnote w:type="continuationSeparator" w:id="0">
    <w:p w14:paraId="43A3BC4D" w14:textId="77777777" w:rsidR="00673087" w:rsidRDefault="0067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9FD5" w14:textId="77777777" w:rsidR="00673087" w:rsidRDefault="00673087">
      <w:pPr>
        <w:spacing w:after="0" w:line="240" w:lineRule="auto"/>
      </w:pPr>
      <w:r>
        <w:separator/>
      </w:r>
    </w:p>
  </w:footnote>
  <w:footnote w:type="continuationSeparator" w:id="0">
    <w:p w14:paraId="1DDF5062" w14:textId="77777777" w:rsidR="00673087" w:rsidRDefault="0067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9077" w14:textId="546F50C1" w:rsidR="002249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LİSANSÜSTÜ TEZ ÖDÜLÜ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76800B" wp14:editId="6F1B048E">
          <wp:simplePos x="0" y="0"/>
          <wp:positionH relativeFrom="column">
            <wp:posOffset>-719844</wp:posOffset>
          </wp:positionH>
          <wp:positionV relativeFrom="paragraph">
            <wp:posOffset>-243203</wp:posOffset>
          </wp:positionV>
          <wp:extent cx="2440940" cy="622300"/>
          <wp:effectExtent l="0" t="0" r="0" b="0"/>
          <wp:wrapSquare wrapText="bothSides" distT="0" distB="0" distL="114300" distR="114300"/>
          <wp:docPr id="4" name="image1.png" descr="metin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etin içeren bir resim&#10;&#10;Açıklama otomatik olarak oluşturuldu"/>
                  <pic:cNvPicPr preferRelativeResize="0"/>
                </pic:nvPicPr>
                <pic:blipFill>
                  <a:blip r:embed="rId1"/>
                  <a:srcRect t="16301" r="34482" b="16704"/>
                  <a:stretch>
                    <a:fillRect/>
                  </a:stretch>
                </pic:blipFill>
                <pic:spPr>
                  <a:xfrm>
                    <a:off x="0" y="0"/>
                    <a:ext cx="244094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F8"/>
    <w:rsid w:val="002249F8"/>
    <w:rsid w:val="00673087"/>
    <w:rsid w:val="0077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67916"/>
  <w15:docId w15:val="{632C53B8-475D-B14B-9C2A-8932134C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F9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B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36F9"/>
    <w:rPr>
      <w:sz w:val="22"/>
      <w:szCs w:val="22"/>
      <w:lang w:val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7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6LDV+tvVzDvxSDk7Bj/M1Wktg==">CgMxLjA4AHIhMWlUUHd6YW42UW5yN2xzTU1faTNkUEUyYXRhdDZnNS1O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Eray KORKMAZ</dc:creator>
  <cp:lastModifiedBy>Cumhur Türk</cp:lastModifiedBy>
  <cp:revision>2</cp:revision>
  <dcterms:created xsi:type="dcterms:W3CDTF">2023-02-26T12:35:00Z</dcterms:created>
  <dcterms:modified xsi:type="dcterms:W3CDTF">2023-09-05T12:36:00Z</dcterms:modified>
</cp:coreProperties>
</file>